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4AF3" w14:textId="77777777" w:rsidR="00236BEF" w:rsidRDefault="00236BEF" w:rsidP="00CC4D5B">
      <w:pPr>
        <w:jc w:val="center"/>
      </w:pPr>
    </w:p>
    <w:p w14:paraId="545C1D7A" w14:textId="77777777" w:rsidR="00236BEF" w:rsidRDefault="00236BEF" w:rsidP="00CC4D5B">
      <w:pPr>
        <w:jc w:val="center"/>
      </w:pPr>
    </w:p>
    <w:p w14:paraId="78F889B9" w14:textId="77777777" w:rsidR="00236BEF" w:rsidRDefault="00236BEF" w:rsidP="00CC4D5B">
      <w:pPr>
        <w:jc w:val="center"/>
      </w:pPr>
    </w:p>
    <w:p w14:paraId="6E33B758" w14:textId="15FBF6C5" w:rsidR="00CC4D5B" w:rsidRDefault="00CC4D5B" w:rsidP="00CC4D5B">
      <w:pPr>
        <w:jc w:val="center"/>
      </w:pPr>
      <w:r>
        <w:t>______________</w:t>
      </w:r>
      <w:r w:rsidR="00236BEF">
        <w:t>_________</w:t>
      </w:r>
      <w:r>
        <w:t>_____________________________________________</w:t>
      </w:r>
    </w:p>
    <w:p w14:paraId="13A351C9" w14:textId="186720D3" w:rsidR="00CC4D5B" w:rsidRPr="00CC4D5B" w:rsidRDefault="00CC4D5B" w:rsidP="00CC4D5B">
      <w:pPr>
        <w:jc w:val="center"/>
        <w:rPr>
          <w:sz w:val="20"/>
          <w:szCs w:val="20"/>
        </w:rPr>
      </w:pPr>
      <w:r>
        <w:rPr>
          <w:sz w:val="20"/>
          <w:szCs w:val="20"/>
        </w:rPr>
        <w:t>(vardas, pavardė, telefonas)</w:t>
      </w:r>
    </w:p>
    <w:p w14:paraId="3912579E" w14:textId="7E36A6B3" w:rsidR="00CC4D5B" w:rsidRDefault="00CC4D5B" w:rsidP="00A24368"/>
    <w:p w14:paraId="11A617A4" w14:textId="77777777" w:rsidR="00236BEF" w:rsidRDefault="00236BEF" w:rsidP="00A24368"/>
    <w:p w14:paraId="2261AD45" w14:textId="4762EC5C" w:rsidR="00A24368" w:rsidRPr="00DC3CCB" w:rsidRDefault="00A24368" w:rsidP="00A24368">
      <w:r w:rsidRPr="00DC3CCB">
        <w:t>Ukmergės Jono Basanavičiaus gimnazijos</w:t>
      </w:r>
    </w:p>
    <w:p w14:paraId="1840F407" w14:textId="103F051D" w:rsidR="00A24368" w:rsidRDefault="00A24368" w:rsidP="00A24368">
      <w:r w:rsidRPr="00DC3CCB">
        <w:t>direktoriui Sauliui Grigui</w:t>
      </w:r>
    </w:p>
    <w:p w14:paraId="5CB3E5C7" w14:textId="77777777" w:rsidR="004C7C96" w:rsidRPr="00DC3CCB" w:rsidRDefault="004C7C96" w:rsidP="00A24368"/>
    <w:p w14:paraId="0EDE80B8" w14:textId="19296FF9" w:rsidR="00A24368" w:rsidRDefault="00A24368" w:rsidP="00A24368">
      <w:pPr>
        <w:jc w:val="center"/>
        <w:rPr>
          <w:b/>
        </w:rPr>
      </w:pPr>
      <w:r w:rsidRPr="00DC3CCB">
        <w:rPr>
          <w:b/>
        </w:rPr>
        <w:t>SUTIKIMAS</w:t>
      </w:r>
    </w:p>
    <w:p w14:paraId="65B96624" w14:textId="77777777" w:rsidR="00236BEF" w:rsidRPr="00DC3CCB" w:rsidRDefault="00236BEF" w:rsidP="00A24368">
      <w:pPr>
        <w:jc w:val="center"/>
        <w:rPr>
          <w:b/>
        </w:rPr>
      </w:pPr>
    </w:p>
    <w:p w14:paraId="08FCD3F6" w14:textId="77777777" w:rsidR="00A24368" w:rsidRPr="005D40FF" w:rsidRDefault="00A24368" w:rsidP="00A24368">
      <w:pPr>
        <w:jc w:val="center"/>
        <w:rPr>
          <w:b/>
          <w:sz w:val="20"/>
          <w:szCs w:val="20"/>
        </w:rPr>
      </w:pPr>
    </w:p>
    <w:p w14:paraId="665C31EC" w14:textId="77777777" w:rsidR="00A24368" w:rsidRDefault="00A24368" w:rsidP="00A2436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14:paraId="79F4155B" w14:textId="588B6AA5" w:rsidR="00A24368" w:rsidRDefault="00A24368" w:rsidP="00A24368">
      <w:pPr>
        <w:jc w:val="center"/>
        <w:rPr>
          <w:sz w:val="20"/>
          <w:szCs w:val="20"/>
        </w:rPr>
      </w:pPr>
      <w:r>
        <w:rPr>
          <w:sz w:val="20"/>
          <w:szCs w:val="20"/>
        </w:rPr>
        <w:t>(data)</w:t>
      </w:r>
    </w:p>
    <w:p w14:paraId="77871627" w14:textId="1490663F" w:rsidR="00A24368" w:rsidRDefault="00A24368" w:rsidP="00A24368">
      <w:pPr>
        <w:jc w:val="center"/>
      </w:pPr>
      <w:r w:rsidRPr="00DC3CCB">
        <w:t>Ukmergė</w:t>
      </w:r>
    </w:p>
    <w:p w14:paraId="02AF3956" w14:textId="77777777" w:rsidR="00236BEF" w:rsidRPr="00DC3CCB" w:rsidRDefault="00236BEF" w:rsidP="00A24368">
      <w:pPr>
        <w:jc w:val="center"/>
      </w:pPr>
    </w:p>
    <w:p w14:paraId="23E4301B" w14:textId="77777777" w:rsidR="00A24368" w:rsidRPr="005D40FF" w:rsidRDefault="00A24368" w:rsidP="00A24368">
      <w:pPr>
        <w:rPr>
          <w:sz w:val="20"/>
          <w:szCs w:val="20"/>
        </w:rPr>
      </w:pPr>
    </w:p>
    <w:p w14:paraId="5AC78C04" w14:textId="77777777" w:rsidR="00944EB4" w:rsidRDefault="00A24368" w:rsidP="00DC3CCB">
      <w:r w:rsidRPr="00A24368">
        <w:rPr>
          <w:sz w:val="20"/>
          <w:szCs w:val="20"/>
        </w:rPr>
        <w:tab/>
      </w:r>
      <w:r w:rsidRPr="00DC3CCB">
        <w:t>Sutinku, kad</w:t>
      </w:r>
      <w:r w:rsidR="00DC3CCB" w:rsidRPr="00DC3CCB">
        <w:t xml:space="preserve"> mano</w:t>
      </w:r>
      <w:r w:rsidRPr="00DC3CCB">
        <w:t xml:space="preserve"> (sūnus, dukra, globotinis (-ė)</w:t>
      </w:r>
      <w:r w:rsidR="005E774C">
        <w:t>)</w:t>
      </w:r>
      <w:r w:rsidR="00DC3CCB" w:rsidRPr="00DC3CCB">
        <w:t xml:space="preserve"> </w:t>
      </w:r>
      <w:r w:rsidRPr="00DC3CCB">
        <w:t>.............................................</w:t>
      </w:r>
      <w:r w:rsidR="00DC3CCB" w:rsidRPr="00DC3CCB">
        <w:t>.............................</w:t>
      </w:r>
    </w:p>
    <w:p w14:paraId="7F2C12D7" w14:textId="7703AC05" w:rsidR="00944EB4" w:rsidRPr="00944EB4" w:rsidRDefault="00944EB4" w:rsidP="00DC3C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0"/>
          <w:szCs w:val="20"/>
        </w:rPr>
        <w:t>(vaiko vardas, pavardė)</w:t>
      </w:r>
    </w:p>
    <w:p w14:paraId="1C27BBF1" w14:textId="34536A91" w:rsidR="00A24368" w:rsidRPr="00DC3CCB" w:rsidRDefault="00DC3CCB" w:rsidP="00DC3CCB">
      <w:r w:rsidRPr="00DC3CCB">
        <w:t xml:space="preserve"> </w:t>
      </w:r>
      <w:r w:rsidR="00A24368" w:rsidRPr="00DC3CCB">
        <w:t>pateiktų prašymą dėl priėmimo į</w:t>
      </w:r>
      <w:r w:rsidRPr="00DC3CCB">
        <w:t xml:space="preserve"> Ukmergės Jono Basanavičiaus</w:t>
      </w:r>
      <w:r w:rsidR="00A24368" w:rsidRPr="00DC3CCB">
        <w:t xml:space="preserve"> gimnaziją</w:t>
      </w:r>
      <w:r w:rsidRPr="00DC3CCB">
        <w:t>.</w:t>
      </w:r>
      <w:r w:rsidR="00A24368" w:rsidRPr="00DC3CCB">
        <w:t xml:space="preserve"> </w:t>
      </w:r>
    </w:p>
    <w:p w14:paraId="507F166B" w14:textId="64B6CF66" w:rsidR="00DC3CCB" w:rsidRDefault="00DC3CCB" w:rsidP="00DC3CCB">
      <w:pPr>
        <w:rPr>
          <w:sz w:val="20"/>
          <w:szCs w:val="20"/>
        </w:rPr>
      </w:pPr>
    </w:p>
    <w:p w14:paraId="543F6B19" w14:textId="0385AEF5" w:rsidR="004C7C96" w:rsidRDefault="004C7C96" w:rsidP="00DC3CCB">
      <w:pPr>
        <w:rPr>
          <w:sz w:val="20"/>
          <w:szCs w:val="20"/>
        </w:rPr>
      </w:pPr>
    </w:p>
    <w:p w14:paraId="3A958EDF" w14:textId="77777777" w:rsidR="00236BEF" w:rsidRPr="005D40FF" w:rsidRDefault="00236BEF" w:rsidP="00DC3CCB">
      <w:pPr>
        <w:rPr>
          <w:sz w:val="20"/>
          <w:szCs w:val="20"/>
        </w:rPr>
      </w:pPr>
    </w:p>
    <w:p w14:paraId="470F5681" w14:textId="77777777" w:rsidR="00236BEF" w:rsidRDefault="00236BEF" w:rsidP="00236B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0FF">
        <w:rPr>
          <w:sz w:val="20"/>
          <w:szCs w:val="20"/>
        </w:rPr>
        <w:t>.........</w:t>
      </w:r>
      <w:r>
        <w:rPr>
          <w:sz w:val="20"/>
          <w:szCs w:val="20"/>
        </w:rPr>
        <w:t>....</w:t>
      </w:r>
      <w:r w:rsidRPr="005D40FF">
        <w:rPr>
          <w:sz w:val="20"/>
          <w:szCs w:val="20"/>
        </w:rPr>
        <w:t>........</w:t>
      </w:r>
      <w:r>
        <w:rPr>
          <w:sz w:val="20"/>
          <w:szCs w:val="20"/>
        </w:rPr>
        <w:t>..................</w:t>
      </w:r>
      <w:r w:rsidRPr="005D40FF">
        <w:rPr>
          <w:sz w:val="20"/>
          <w:szCs w:val="20"/>
        </w:rPr>
        <w:t xml:space="preserve">..   </w:t>
      </w:r>
      <w:r>
        <w:rPr>
          <w:sz w:val="20"/>
          <w:szCs w:val="20"/>
        </w:rPr>
        <w:t xml:space="preserve">                       </w:t>
      </w:r>
    </w:p>
    <w:p w14:paraId="32766822" w14:textId="77777777" w:rsidR="00236BEF" w:rsidRDefault="00236BEF" w:rsidP="00236BEF">
      <w:r w:rsidRPr="005D40FF">
        <w:rPr>
          <w:sz w:val="20"/>
          <w:szCs w:val="20"/>
        </w:rPr>
        <w:tab/>
      </w:r>
      <w:r w:rsidRPr="005D40F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0FF">
        <w:rPr>
          <w:sz w:val="20"/>
          <w:szCs w:val="20"/>
        </w:rPr>
        <w:t xml:space="preserve">(parašas)        </w:t>
      </w:r>
      <w:r>
        <w:rPr>
          <w:sz w:val="20"/>
          <w:szCs w:val="20"/>
        </w:rPr>
        <w:t xml:space="preserve">                               </w:t>
      </w:r>
      <w:r w:rsidRPr="005D40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</w:p>
    <w:p w14:paraId="6A09AD02" w14:textId="6497D18C" w:rsidR="004C7C96" w:rsidRDefault="004C7C96" w:rsidP="00A24368">
      <w:pPr>
        <w:rPr>
          <w:sz w:val="20"/>
          <w:szCs w:val="20"/>
        </w:rPr>
      </w:pPr>
    </w:p>
    <w:p w14:paraId="4E3E5D22" w14:textId="318B92B9" w:rsidR="00DF5070" w:rsidRDefault="00DF5070" w:rsidP="00944EB4"/>
    <w:p w14:paraId="4398C374" w14:textId="7563C588" w:rsidR="004C7C96" w:rsidRDefault="004C7C96" w:rsidP="00A24368"/>
    <w:p w14:paraId="0F9DF5FC" w14:textId="39F28D9A" w:rsidR="00236BEF" w:rsidRDefault="00236BEF" w:rsidP="00A24368"/>
    <w:p w14:paraId="292F2A9B" w14:textId="77777777" w:rsidR="00236BEF" w:rsidRDefault="00236BEF" w:rsidP="00A24368"/>
    <w:p w14:paraId="4904FC5D" w14:textId="2F430921" w:rsidR="00CC4D5B" w:rsidRDefault="00C155A4" w:rsidP="00236BEF">
      <w:r>
        <w:rPr>
          <w:sz w:val="20"/>
          <w:szCs w:val="20"/>
        </w:rPr>
        <w:t xml:space="preserve">       </w:t>
      </w:r>
    </w:p>
    <w:sectPr w:rsidR="00CC4D5B" w:rsidSect="00ED7D29">
      <w:pgSz w:w="12240" w:h="15840"/>
      <w:pgMar w:top="709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45"/>
    <w:rsid w:val="002201F6"/>
    <w:rsid w:val="00236BEF"/>
    <w:rsid w:val="004C7C96"/>
    <w:rsid w:val="005E774C"/>
    <w:rsid w:val="00693E45"/>
    <w:rsid w:val="00944EB4"/>
    <w:rsid w:val="00A24368"/>
    <w:rsid w:val="00C155A4"/>
    <w:rsid w:val="00CC4D5B"/>
    <w:rsid w:val="00DC3CCB"/>
    <w:rsid w:val="00DF5070"/>
    <w:rsid w:val="00E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C0E"/>
  <w15:chartTrackingRefBased/>
  <w15:docId w15:val="{44DE23E2-99D9-412B-BEA0-E55BE1E9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8500-6BC2-4BC2-9890-066DDB8E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cp:lastPrinted>2025-01-31T09:36:00Z</cp:lastPrinted>
  <dcterms:created xsi:type="dcterms:W3CDTF">2025-02-05T11:54:00Z</dcterms:created>
  <dcterms:modified xsi:type="dcterms:W3CDTF">2025-02-05T11:57:00Z</dcterms:modified>
</cp:coreProperties>
</file>