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C9FD2" w14:textId="77777777" w:rsidR="00497027" w:rsidRPr="00497027" w:rsidRDefault="00497027" w:rsidP="00497027">
      <w:pPr>
        <w:rPr>
          <w:b/>
          <w:bCs/>
          <w:sz w:val="28"/>
          <w:szCs w:val="28"/>
        </w:rPr>
      </w:pPr>
      <w:r w:rsidRPr="00497027">
        <w:rPr>
          <w:b/>
          <w:bCs/>
          <w:sz w:val="28"/>
          <w:szCs w:val="28"/>
        </w:rPr>
        <w:t>Brandos egzaminų 100-tukai</w:t>
      </w:r>
    </w:p>
    <w:p w14:paraId="5C7B9266" w14:textId="77777777" w:rsidR="00A90109" w:rsidRDefault="00497027" w:rsidP="00497027">
      <w:r>
        <w:t>2000 m.</w:t>
      </w:r>
    </w:p>
    <w:p w14:paraId="727C21DD" w14:textId="0BAC3B49" w:rsidR="00497027" w:rsidRDefault="00497027" w:rsidP="00A90109">
      <w:pPr>
        <w:pStyle w:val="Sraopastraipa"/>
        <w:numPr>
          <w:ilvl w:val="0"/>
          <w:numId w:val="2"/>
        </w:numPr>
      </w:pPr>
      <w:proofErr w:type="spellStart"/>
      <w:r>
        <w:t>Zareckaitė</w:t>
      </w:r>
      <w:proofErr w:type="spellEnd"/>
      <w:r>
        <w:t xml:space="preserve"> Laura — matematika</w:t>
      </w:r>
    </w:p>
    <w:p w14:paraId="0F2A5936" w14:textId="0EDBE146" w:rsidR="00A90109" w:rsidRDefault="00497027" w:rsidP="00497027">
      <w:r>
        <w:t>2003</w:t>
      </w:r>
      <w:r w:rsidR="00711783">
        <w:t xml:space="preserve">  </w:t>
      </w:r>
      <w:r>
        <w:t xml:space="preserve">m. </w:t>
      </w:r>
    </w:p>
    <w:p w14:paraId="1F2C0EAD" w14:textId="0CA7746E" w:rsidR="00497027" w:rsidRDefault="00497027" w:rsidP="00A90109">
      <w:pPr>
        <w:pStyle w:val="Sraopastraipa"/>
        <w:numPr>
          <w:ilvl w:val="0"/>
          <w:numId w:val="1"/>
        </w:numPr>
      </w:pPr>
      <w:r>
        <w:t xml:space="preserve">Inga </w:t>
      </w:r>
      <w:proofErr w:type="spellStart"/>
      <w:r>
        <w:t>Gleiznytė</w:t>
      </w:r>
      <w:proofErr w:type="spellEnd"/>
      <w:r>
        <w:t xml:space="preserve"> — lietuvių k., anglų k., istorija</w:t>
      </w:r>
    </w:p>
    <w:p w14:paraId="783BD232" w14:textId="4C63E7F8" w:rsidR="00497027" w:rsidRDefault="00497027" w:rsidP="00A90109">
      <w:pPr>
        <w:pStyle w:val="Sraopastraipa"/>
        <w:numPr>
          <w:ilvl w:val="0"/>
          <w:numId w:val="1"/>
        </w:numPr>
      </w:pPr>
      <w:r>
        <w:t xml:space="preserve">Mažvydas </w:t>
      </w:r>
      <w:proofErr w:type="spellStart"/>
      <w:r>
        <w:t>Jastramskis</w:t>
      </w:r>
      <w:proofErr w:type="spellEnd"/>
      <w:r>
        <w:t xml:space="preserve"> — lietuvių k., istorija</w:t>
      </w:r>
    </w:p>
    <w:p w14:paraId="29FBAFB7" w14:textId="40995C03" w:rsidR="00497027" w:rsidRDefault="00497027" w:rsidP="00A90109">
      <w:pPr>
        <w:pStyle w:val="Sraopastraipa"/>
        <w:numPr>
          <w:ilvl w:val="0"/>
          <w:numId w:val="1"/>
        </w:numPr>
      </w:pPr>
      <w:r>
        <w:t>Aušra Kučinskaitė — matematika</w:t>
      </w:r>
    </w:p>
    <w:p w14:paraId="3790DA85" w14:textId="4D0C92E1" w:rsidR="00497027" w:rsidRDefault="00497027" w:rsidP="00A90109">
      <w:pPr>
        <w:pStyle w:val="Sraopastraipa"/>
        <w:numPr>
          <w:ilvl w:val="0"/>
          <w:numId w:val="1"/>
        </w:numPr>
      </w:pPr>
      <w:r>
        <w:t xml:space="preserve">Ieva </w:t>
      </w:r>
      <w:proofErr w:type="spellStart"/>
      <w:r>
        <w:t>Kabokaitė</w:t>
      </w:r>
      <w:proofErr w:type="spellEnd"/>
      <w:r>
        <w:t xml:space="preserve"> — anglų k.</w:t>
      </w:r>
    </w:p>
    <w:p w14:paraId="4B1BEE64" w14:textId="38133669" w:rsidR="00497027" w:rsidRDefault="00497027" w:rsidP="00A90109">
      <w:pPr>
        <w:pStyle w:val="Sraopastraipa"/>
        <w:numPr>
          <w:ilvl w:val="0"/>
          <w:numId w:val="1"/>
        </w:numPr>
      </w:pPr>
      <w:r>
        <w:t xml:space="preserve">Renata </w:t>
      </w:r>
      <w:proofErr w:type="spellStart"/>
      <w:r>
        <w:t>Bimbirytė</w:t>
      </w:r>
      <w:proofErr w:type="spellEnd"/>
      <w:r>
        <w:t xml:space="preserve"> — lietuvių k., anglų k.</w:t>
      </w:r>
    </w:p>
    <w:p w14:paraId="09955683" w14:textId="7964263B" w:rsidR="00497027" w:rsidRDefault="00497027" w:rsidP="00A90109">
      <w:pPr>
        <w:pStyle w:val="Sraopastraipa"/>
        <w:numPr>
          <w:ilvl w:val="0"/>
          <w:numId w:val="1"/>
        </w:numPr>
      </w:pPr>
      <w:r>
        <w:t>Vaidas Kurmelis — anglų k.</w:t>
      </w:r>
    </w:p>
    <w:p w14:paraId="41248D72" w14:textId="5C365276" w:rsidR="00497027" w:rsidRDefault="00497027" w:rsidP="00A90109">
      <w:pPr>
        <w:pStyle w:val="Sraopastraipa"/>
        <w:numPr>
          <w:ilvl w:val="0"/>
          <w:numId w:val="1"/>
        </w:numPr>
      </w:pPr>
      <w:r>
        <w:t>Karolina Pareigytė — anglų k</w:t>
      </w:r>
    </w:p>
    <w:p w14:paraId="55E48FE4" w14:textId="245DE9C9" w:rsidR="00A90109" w:rsidRDefault="00497027" w:rsidP="00497027">
      <w:r>
        <w:t>2004</w:t>
      </w:r>
      <w:r w:rsidR="00711783">
        <w:t xml:space="preserve"> </w:t>
      </w:r>
      <w:r>
        <w:t xml:space="preserve">m. </w:t>
      </w:r>
    </w:p>
    <w:p w14:paraId="32532E8C" w14:textId="36E6F8D3" w:rsidR="00497027" w:rsidRDefault="00497027" w:rsidP="00A90109">
      <w:pPr>
        <w:pStyle w:val="Sraopastraipa"/>
        <w:numPr>
          <w:ilvl w:val="0"/>
          <w:numId w:val="3"/>
        </w:numPr>
      </w:pPr>
      <w:r>
        <w:t>Linas Gelūnas — istorija</w:t>
      </w:r>
    </w:p>
    <w:p w14:paraId="3C2D8C6C" w14:textId="3C71047B" w:rsidR="00497027" w:rsidRDefault="00497027" w:rsidP="00A90109">
      <w:pPr>
        <w:pStyle w:val="Sraopastraipa"/>
        <w:numPr>
          <w:ilvl w:val="0"/>
          <w:numId w:val="3"/>
        </w:numPr>
      </w:pPr>
      <w:r>
        <w:t xml:space="preserve">Edgaras </w:t>
      </w:r>
      <w:proofErr w:type="spellStart"/>
      <w:r>
        <w:t>Mechoncevas</w:t>
      </w:r>
      <w:proofErr w:type="spellEnd"/>
      <w:r>
        <w:t xml:space="preserve"> — istorija, anglų k.</w:t>
      </w:r>
    </w:p>
    <w:p w14:paraId="3A70E3BA" w14:textId="56C5B6AD" w:rsidR="00497027" w:rsidRDefault="00497027" w:rsidP="00A90109">
      <w:pPr>
        <w:pStyle w:val="Sraopastraipa"/>
        <w:numPr>
          <w:ilvl w:val="0"/>
          <w:numId w:val="3"/>
        </w:numPr>
      </w:pPr>
      <w:r>
        <w:t>Raimonda Zaikauskaitė — istorija, anglų k.</w:t>
      </w:r>
    </w:p>
    <w:p w14:paraId="17DD1DE8" w14:textId="79FDFC70" w:rsidR="00497027" w:rsidRDefault="00497027" w:rsidP="00A90109">
      <w:pPr>
        <w:pStyle w:val="Sraopastraipa"/>
        <w:numPr>
          <w:ilvl w:val="0"/>
          <w:numId w:val="3"/>
        </w:numPr>
      </w:pPr>
      <w:r>
        <w:t xml:space="preserve">Dovilė </w:t>
      </w:r>
      <w:proofErr w:type="spellStart"/>
      <w:r>
        <w:t>Vaičaitytė</w:t>
      </w:r>
      <w:proofErr w:type="spellEnd"/>
      <w:r>
        <w:t xml:space="preserve"> — matematika</w:t>
      </w:r>
    </w:p>
    <w:p w14:paraId="02C08B5D" w14:textId="41DE9611" w:rsidR="00A90109" w:rsidRDefault="00497027" w:rsidP="00497027">
      <w:r>
        <w:t>2005</w:t>
      </w:r>
      <w:r w:rsidR="00711783">
        <w:t xml:space="preserve"> </w:t>
      </w:r>
      <w:r>
        <w:t xml:space="preserve">m. </w:t>
      </w:r>
    </w:p>
    <w:p w14:paraId="18D0FDC3" w14:textId="4D3EF16C" w:rsidR="00497027" w:rsidRDefault="00497027" w:rsidP="00A90109">
      <w:pPr>
        <w:pStyle w:val="Sraopastraipa"/>
        <w:numPr>
          <w:ilvl w:val="0"/>
          <w:numId w:val="4"/>
        </w:numPr>
      </w:pPr>
      <w:r>
        <w:t xml:space="preserve">Asta </w:t>
      </w:r>
      <w:proofErr w:type="spellStart"/>
      <w:r>
        <w:t>Makaravičiūt</w:t>
      </w:r>
      <w:r w:rsidRPr="00A90109">
        <w:t>ė</w:t>
      </w:r>
      <w:proofErr w:type="spellEnd"/>
      <w:r>
        <w:t xml:space="preserve"> — anglų k.</w:t>
      </w:r>
    </w:p>
    <w:p w14:paraId="24A3E953" w14:textId="7A98B3DD" w:rsidR="00497027" w:rsidRDefault="00497027" w:rsidP="00A90109">
      <w:pPr>
        <w:pStyle w:val="Sraopastraipa"/>
        <w:numPr>
          <w:ilvl w:val="0"/>
          <w:numId w:val="4"/>
        </w:numPr>
      </w:pPr>
      <w:r>
        <w:t xml:space="preserve">Inga </w:t>
      </w:r>
      <w:proofErr w:type="spellStart"/>
      <w:r>
        <w:t>Valakaitė</w:t>
      </w:r>
      <w:proofErr w:type="spellEnd"/>
      <w:r>
        <w:t xml:space="preserve"> — lietuvių k.</w:t>
      </w:r>
    </w:p>
    <w:p w14:paraId="708E0E8D" w14:textId="132FE00C" w:rsidR="00A90109" w:rsidRDefault="00497027" w:rsidP="00497027">
      <w:r>
        <w:t>2006</w:t>
      </w:r>
      <w:r w:rsidR="00711783">
        <w:t xml:space="preserve"> </w:t>
      </w:r>
      <w:r>
        <w:t xml:space="preserve">m. </w:t>
      </w:r>
    </w:p>
    <w:p w14:paraId="3F3AD391" w14:textId="15BF8CED" w:rsidR="00497027" w:rsidRDefault="00497027" w:rsidP="00A90109">
      <w:pPr>
        <w:pStyle w:val="Sraopastraipa"/>
        <w:numPr>
          <w:ilvl w:val="0"/>
          <w:numId w:val="5"/>
        </w:numPr>
      </w:pPr>
      <w:r>
        <w:t xml:space="preserve">Rasa  </w:t>
      </w:r>
      <w:proofErr w:type="spellStart"/>
      <w:r>
        <w:t>Mikelytė</w:t>
      </w:r>
      <w:proofErr w:type="spellEnd"/>
      <w:r>
        <w:t xml:space="preserve"> — istorija</w:t>
      </w:r>
    </w:p>
    <w:p w14:paraId="4ED34747" w14:textId="5E347400" w:rsidR="00497027" w:rsidRDefault="00497027" w:rsidP="00A90109">
      <w:pPr>
        <w:pStyle w:val="Sraopastraipa"/>
        <w:numPr>
          <w:ilvl w:val="0"/>
          <w:numId w:val="5"/>
        </w:numPr>
      </w:pPr>
      <w:r>
        <w:t>Karolina Dapkutė — anglų k., lietuvių k.</w:t>
      </w:r>
    </w:p>
    <w:p w14:paraId="1A625453" w14:textId="64432D0A" w:rsidR="00497027" w:rsidRDefault="00497027" w:rsidP="00A90109">
      <w:pPr>
        <w:pStyle w:val="Sraopastraipa"/>
        <w:numPr>
          <w:ilvl w:val="0"/>
          <w:numId w:val="5"/>
        </w:numPr>
      </w:pPr>
      <w:r>
        <w:t xml:space="preserve">Kristina </w:t>
      </w:r>
      <w:proofErr w:type="spellStart"/>
      <w:r>
        <w:t>Daniūnaitė</w:t>
      </w:r>
      <w:proofErr w:type="spellEnd"/>
      <w:r>
        <w:t xml:space="preserve"> — biologija, chemija</w:t>
      </w:r>
    </w:p>
    <w:p w14:paraId="4949AC59" w14:textId="000E5A89" w:rsidR="00497027" w:rsidRDefault="00497027" w:rsidP="00A90109">
      <w:pPr>
        <w:pStyle w:val="Sraopastraipa"/>
        <w:numPr>
          <w:ilvl w:val="0"/>
          <w:numId w:val="5"/>
        </w:numPr>
      </w:pPr>
      <w:r>
        <w:t xml:space="preserve">Rolandas </w:t>
      </w:r>
      <w:proofErr w:type="spellStart"/>
      <w:r>
        <w:t>Juteika</w:t>
      </w:r>
      <w:proofErr w:type="spellEnd"/>
      <w:r>
        <w:t xml:space="preserve"> — matematika</w:t>
      </w:r>
    </w:p>
    <w:p w14:paraId="2C0C443E" w14:textId="2EB2E5FB" w:rsidR="00A90109" w:rsidRDefault="00497027" w:rsidP="00497027">
      <w:r>
        <w:t>2007</w:t>
      </w:r>
      <w:r w:rsidR="00711783">
        <w:t xml:space="preserve"> </w:t>
      </w:r>
      <w:r>
        <w:t xml:space="preserve">m. </w:t>
      </w:r>
    </w:p>
    <w:p w14:paraId="2A65B504" w14:textId="25F4667B" w:rsidR="00497027" w:rsidRDefault="00497027" w:rsidP="00A90109">
      <w:pPr>
        <w:pStyle w:val="Sraopastraipa"/>
        <w:numPr>
          <w:ilvl w:val="0"/>
          <w:numId w:val="6"/>
        </w:numPr>
      </w:pPr>
      <w:proofErr w:type="spellStart"/>
      <w:r>
        <w:t>Verbickaitė</w:t>
      </w:r>
      <w:proofErr w:type="spellEnd"/>
      <w:r>
        <w:t xml:space="preserve"> Vestina — lietuvių k.</w:t>
      </w:r>
    </w:p>
    <w:p w14:paraId="70087B3D" w14:textId="202D9BD0" w:rsidR="00A90109" w:rsidRDefault="00497027" w:rsidP="00497027">
      <w:r>
        <w:t>2008</w:t>
      </w:r>
      <w:r w:rsidR="00711783">
        <w:t xml:space="preserve"> </w:t>
      </w:r>
      <w:r>
        <w:t xml:space="preserve">m.  </w:t>
      </w:r>
    </w:p>
    <w:p w14:paraId="1ADE1666" w14:textId="2B1216FC" w:rsidR="00497027" w:rsidRDefault="00497027" w:rsidP="00A90109">
      <w:pPr>
        <w:pStyle w:val="Sraopastraipa"/>
        <w:numPr>
          <w:ilvl w:val="0"/>
          <w:numId w:val="6"/>
        </w:numPr>
      </w:pPr>
      <w:proofErr w:type="spellStart"/>
      <w:r>
        <w:t>Gimžauskaitė</w:t>
      </w:r>
      <w:proofErr w:type="spellEnd"/>
      <w:r>
        <w:t xml:space="preserve"> Agnė — biologija</w:t>
      </w:r>
    </w:p>
    <w:p w14:paraId="550E0685" w14:textId="62EE36D4" w:rsidR="00497027" w:rsidRDefault="00497027" w:rsidP="00A90109">
      <w:pPr>
        <w:pStyle w:val="Sraopastraipa"/>
        <w:numPr>
          <w:ilvl w:val="0"/>
          <w:numId w:val="6"/>
        </w:numPr>
      </w:pPr>
      <w:r>
        <w:t>Šarūnas Karolis — istorija,  lietuvių k.</w:t>
      </w:r>
    </w:p>
    <w:p w14:paraId="32C4892A" w14:textId="10BF34EF" w:rsidR="00A90109" w:rsidRDefault="00497027" w:rsidP="00497027">
      <w:r>
        <w:t>2009</w:t>
      </w:r>
      <w:r w:rsidR="00711783">
        <w:t xml:space="preserve"> </w:t>
      </w:r>
      <w:r>
        <w:t xml:space="preserve">m. </w:t>
      </w:r>
    </w:p>
    <w:p w14:paraId="161CF064" w14:textId="2C9A33DE" w:rsidR="00497027" w:rsidRDefault="00497027" w:rsidP="00A90109">
      <w:pPr>
        <w:pStyle w:val="Sraopastraipa"/>
        <w:numPr>
          <w:ilvl w:val="0"/>
          <w:numId w:val="7"/>
        </w:numPr>
      </w:pPr>
      <w:r>
        <w:t>Jazbutis Vytenis — anglų k., istorija</w:t>
      </w:r>
    </w:p>
    <w:p w14:paraId="6F3ED829" w14:textId="4D954EBD" w:rsidR="00497027" w:rsidRDefault="00497027" w:rsidP="00A90109">
      <w:pPr>
        <w:pStyle w:val="Sraopastraipa"/>
        <w:numPr>
          <w:ilvl w:val="0"/>
          <w:numId w:val="7"/>
        </w:numPr>
      </w:pPr>
      <w:r>
        <w:t>Motiejūnas Vilius — anglų k</w:t>
      </w:r>
    </w:p>
    <w:p w14:paraId="58F780B3" w14:textId="6404216A" w:rsidR="00497027" w:rsidRDefault="00497027" w:rsidP="00A90109">
      <w:pPr>
        <w:pStyle w:val="Sraopastraipa"/>
        <w:numPr>
          <w:ilvl w:val="0"/>
          <w:numId w:val="7"/>
        </w:numPr>
      </w:pPr>
      <w:r>
        <w:t>Penkauskas Vytenis — anglų k.</w:t>
      </w:r>
    </w:p>
    <w:p w14:paraId="2A112AC5" w14:textId="420A4C5C" w:rsidR="00497027" w:rsidRDefault="00497027" w:rsidP="00A90109">
      <w:pPr>
        <w:pStyle w:val="Sraopastraipa"/>
        <w:numPr>
          <w:ilvl w:val="0"/>
          <w:numId w:val="7"/>
        </w:numPr>
      </w:pPr>
      <w:proofErr w:type="spellStart"/>
      <w:r>
        <w:t>Sapronavičiūtė</w:t>
      </w:r>
      <w:proofErr w:type="spellEnd"/>
      <w:r>
        <w:t xml:space="preserve"> Rūta — matematika</w:t>
      </w:r>
    </w:p>
    <w:p w14:paraId="6FA295F0" w14:textId="26246557" w:rsidR="00497027" w:rsidRDefault="00497027" w:rsidP="00A90109">
      <w:pPr>
        <w:pStyle w:val="Sraopastraipa"/>
        <w:numPr>
          <w:ilvl w:val="0"/>
          <w:numId w:val="7"/>
        </w:numPr>
      </w:pPr>
      <w:proofErr w:type="spellStart"/>
      <w:r>
        <w:t>Veberas</w:t>
      </w:r>
      <w:proofErr w:type="spellEnd"/>
      <w:r>
        <w:t xml:space="preserve"> Algirdas — anglų k.</w:t>
      </w:r>
    </w:p>
    <w:p w14:paraId="4B5F183D" w14:textId="5E01F156" w:rsidR="00497027" w:rsidRDefault="00497027" w:rsidP="00A90109">
      <w:pPr>
        <w:pStyle w:val="Sraopastraipa"/>
        <w:numPr>
          <w:ilvl w:val="0"/>
          <w:numId w:val="7"/>
        </w:numPr>
      </w:pPr>
      <w:r>
        <w:t>Olšauskaitė Agnė — lietuvių k</w:t>
      </w:r>
    </w:p>
    <w:p w14:paraId="262DAAF7" w14:textId="125E7B69" w:rsidR="00A90109" w:rsidRDefault="00497027" w:rsidP="00497027">
      <w:r>
        <w:t>2010</w:t>
      </w:r>
      <w:r w:rsidR="00711783">
        <w:t xml:space="preserve"> </w:t>
      </w:r>
      <w:r>
        <w:t xml:space="preserve">m. </w:t>
      </w:r>
    </w:p>
    <w:p w14:paraId="1A31C656" w14:textId="2D941D1D" w:rsidR="00497027" w:rsidRDefault="00497027" w:rsidP="00A90109">
      <w:pPr>
        <w:pStyle w:val="Sraopastraipa"/>
        <w:numPr>
          <w:ilvl w:val="0"/>
          <w:numId w:val="8"/>
        </w:numPr>
      </w:pPr>
      <w:proofErr w:type="spellStart"/>
      <w:r>
        <w:lastRenderedPageBreak/>
        <w:t>Matelytė</w:t>
      </w:r>
      <w:proofErr w:type="spellEnd"/>
      <w:r>
        <w:t xml:space="preserve"> Šarūnė — matematika</w:t>
      </w:r>
    </w:p>
    <w:p w14:paraId="0292937C" w14:textId="3DCA9BA8" w:rsidR="00497027" w:rsidRDefault="00497027" w:rsidP="00A90109">
      <w:pPr>
        <w:pStyle w:val="Sraopastraipa"/>
        <w:numPr>
          <w:ilvl w:val="0"/>
          <w:numId w:val="8"/>
        </w:numPr>
      </w:pPr>
      <w:proofErr w:type="spellStart"/>
      <w:r>
        <w:t>Tamelytė</w:t>
      </w:r>
      <w:proofErr w:type="spellEnd"/>
      <w:r>
        <w:t xml:space="preserve"> Kristina — istorija</w:t>
      </w:r>
    </w:p>
    <w:p w14:paraId="4C309F0A" w14:textId="0207FB04" w:rsidR="00497027" w:rsidRDefault="00497027" w:rsidP="00A90109">
      <w:pPr>
        <w:pStyle w:val="Sraopastraipa"/>
        <w:numPr>
          <w:ilvl w:val="0"/>
          <w:numId w:val="8"/>
        </w:numPr>
      </w:pPr>
      <w:r>
        <w:t>Vilytė Eglė — lietuvių k.</w:t>
      </w:r>
    </w:p>
    <w:p w14:paraId="005215CF" w14:textId="02A0CA48" w:rsidR="00497027" w:rsidRDefault="00497027" w:rsidP="00A90109">
      <w:pPr>
        <w:pStyle w:val="Sraopastraipa"/>
        <w:numPr>
          <w:ilvl w:val="0"/>
          <w:numId w:val="8"/>
        </w:numPr>
      </w:pPr>
      <w:proofErr w:type="spellStart"/>
      <w:r>
        <w:t>Pakanavičiūtė</w:t>
      </w:r>
      <w:proofErr w:type="spellEnd"/>
      <w:r>
        <w:t xml:space="preserve"> Rasa — biologija</w:t>
      </w:r>
    </w:p>
    <w:p w14:paraId="681B6224" w14:textId="308BD34E" w:rsidR="00497027" w:rsidRDefault="00497027" w:rsidP="00A90109">
      <w:pPr>
        <w:pStyle w:val="Sraopastraipa"/>
        <w:numPr>
          <w:ilvl w:val="0"/>
          <w:numId w:val="8"/>
        </w:numPr>
      </w:pPr>
      <w:proofErr w:type="spellStart"/>
      <w:r>
        <w:t>Ražanaitė</w:t>
      </w:r>
      <w:proofErr w:type="spellEnd"/>
      <w:r>
        <w:t xml:space="preserve"> Alina — anglų k.</w:t>
      </w:r>
    </w:p>
    <w:p w14:paraId="3CA10314" w14:textId="4DB122AA" w:rsidR="00A90109" w:rsidRDefault="00497027" w:rsidP="00497027">
      <w:r>
        <w:t>2011</w:t>
      </w:r>
      <w:r w:rsidR="00711783">
        <w:t xml:space="preserve"> </w:t>
      </w:r>
      <w:r>
        <w:t xml:space="preserve">m. </w:t>
      </w:r>
    </w:p>
    <w:p w14:paraId="7D90E4E7" w14:textId="2215E28D" w:rsidR="00497027" w:rsidRDefault="00497027" w:rsidP="00A90109">
      <w:pPr>
        <w:pStyle w:val="Sraopastraipa"/>
        <w:numPr>
          <w:ilvl w:val="0"/>
          <w:numId w:val="9"/>
        </w:numPr>
      </w:pPr>
      <w:r>
        <w:t>Gricius Benediktas — matematika</w:t>
      </w:r>
    </w:p>
    <w:p w14:paraId="3AAA7ABD" w14:textId="5597664B" w:rsidR="00497027" w:rsidRDefault="00497027" w:rsidP="00A90109">
      <w:pPr>
        <w:pStyle w:val="Sraopastraipa"/>
        <w:numPr>
          <w:ilvl w:val="0"/>
          <w:numId w:val="9"/>
        </w:numPr>
      </w:pPr>
      <w:proofErr w:type="spellStart"/>
      <w:r>
        <w:t>Timofejevaitė</w:t>
      </w:r>
      <w:proofErr w:type="spellEnd"/>
      <w:r>
        <w:t xml:space="preserve"> Gitana — lietuvių k., biologija</w:t>
      </w:r>
    </w:p>
    <w:p w14:paraId="39337236" w14:textId="23FD43A3" w:rsidR="00497027" w:rsidRDefault="00497027" w:rsidP="00A90109">
      <w:pPr>
        <w:pStyle w:val="Sraopastraipa"/>
        <w:numPr>
          <w:ilvl w:val="0"/>
          <w:numId w:val="9"/>
        </w:numPr>
      </w:pPr>
      <w:proofErr w:type="spellStart"/>
      <w:r>
        <w:t>Hakas</w:t>
      </w:r>
      <w:proofErr w:type="spellEnd"/>
      <w:r>
        <w:t xml:space="preserve"> Paulius — lietuvių k., anglų k.</w:t>
      </w:r>
    </w:p>
    <w:p w14:paraId="05B15B63" w14:textId="44385060" w:rsidR="00497027" w:rsidRDefault="00497027" w:rsidP="00A90109">
      <w:pPr>
        <w:pStyle w:val="Sraopastraipa"/>
        <w:numPr>
          <w:ilvl w:val="0"/>
          <w:numId w:val="9"/>
        </w:numPr>
      </w:pPr>
      <w:r>
        <w:t>Rubinas Šarūnas — chemija</w:t>
      </w:r>
    </w:p>
    <w:p w14:paraId="19411B8D" w14:textId="1F8BC474" w:rsidR="00A90109" w:rsidRDefault="00497027" w:rsidP="00497027">
      <w:r>
        <w:t>2012</w:t>
      </w:r>
      <w:r w:rsidR="00711783">
        <w:t xml:space="preserve"> </w:t>
      </w:r>
      <w:r>
        <w:t xml:space="preserve">m. </w:t>
      </w:r>
    </w:p>
    <w:p w14:paraId="000B894F" w14:textId="07566A85" w:rsidR="00497027" w:rsidRDefault="00497027" w:rsidP="00A90109">
      <w:pPr>
        <w:pStyle w:val="Sraopastraipa"/>
        <w:numPr>
          <w:ilvl w:val="0"/>
          <w:numId w:val="10"/>
        </w:numPr>
      </w:pPr>
      <w:r>
        <w:t>Jonaitis Žygimantas — lietuvių k.</w:t>
      </w:r>
    </w:p>
    <w:p w14:paraId="559F52D8" w14:textId="599A6C65" w:rsidR="00497027" w:rsidRDefault="00497027" w:rsidP="00A90109">
      <w:pPr>
        <w:pStyle w:val="Sraopastraipa"/>
        <w:numPr>
          <w:ilvl w:val="0"/>
          <w:numId w:val="10"/>
        </w:numPr>
      </w:pPr>
      <w:proofErr w:type="spellStart"/>
      <w:r>
        <w:t>Slapšytė</w:t>
      </w:r>
      <w:proofErr w:type="spellEnd"/>
      <w:r>
        <w:t xml:space="preserve"> Greta — lietuvių k., istorija</w:t>
      </w:r>
    </w:p>
    <w:p w14:paraId="313487EC" w14:textId="4FFC50CF" w:rsidR="00A90109" w:rsidRDefault="00497027" w:rsidP="00497027">
      <w:r>
        <w:t>2013</w:t>
      </w:r>
      <w:r w:rsidR="00711783">
        <w:t xml:space="preserve"> </w:t>
      </w:r>
      <w:r>
        <w:t xml:space="preserve">m. </w:t>
      </w:r>
    </w:p>
    <w:p w14:paraId="5C3A1CAF" w14:textId="37E04143" w:rsidR="00497027" w:rsidRDefault="00497027" w:rsidP="00A90109">
      <w:pPr>
        <w:pStyle w:val="Sraopastraipa"/>
        <w:numPr>
          <w:ilvl w:val="0"/>
          <w:numId w:val="11"/>
        </w:numPr>
      </w:pPr>
      <w:proofErr w:type="spellStart"/>
      <w:r>
        <w:t>Ražanaitė</w:t>
      </w:r>
      <w:proofErr w:type="spellEnd"/>
      <w:r>
        <w:t xml:space="preserve"> Gintarė lietuvių k.</w:t>
      </w:r>
    </w:p>
    <w:p w14:paraId="3C6B427C" w14:textId="33CB39EF" w:rsidR="00497027" w:rsidRDefault="00497027" w:rsidP="00A90109">
      <w:pPr>
        <w:pStyle w:val="Sraopastraipa"/>
        <w:numPr>
          <w:ilvl w:val="0"/>
          <w:numId w:val="11"/>
        </w:numPr>
      </w:pPr>
      <w:r>
        <w:t>Druskis Justinas — matematikos</w:t>
      </w:r>
    </w:p>
    <w:p w14:paraId="2A8EB278" w14:textId="1DB4F7A8" w:rsidR="00A90109" w:rsidRDefault="00497027" w:rsidP="00497027">
      <w:r>
        <w:t>2014</w:t>
      </w:r>
      <w:r w:rsidR="00711783">
        <w:t xml:space="preserve"> </w:t>
      </w:r>
      <w:r>
        <w:t xml:space="preserve">m. </w:t>
      </w:r>
    </w:p>
    <w:p w14:paraId="79E271E0" w14:textId="5C07993D" w:rsidR="00497027" w:rsidRDefault="00497027" w:rsidP="00A90109">
      <w:pPr>
        <w:pStyle w:val="Sraopastraipa"/>
        <w:numPr>
          <w:ilvl w:val="0"/>
          <w:numId w:val="12"/>
        </w:numPr>
      </w:pPr>
      <w:proofErr w:type="spellStart"/>
      <w:r>
        <w:t>Zaronskis</w:t>
      </w:r>
      <w:proofErr w:type="spellEnd"/>
      <w:r>
        <w:t xml:space="preserve"> Simonas — lietuvių k., matematika</w:t>
      </w:r>
    </w:p>
    <w:p w14:paraId="7F378E9D" w14:textId="2469BEC9" w:rsidR="00497027" w:rsidRDefault="00497027" w:rsidP="00A90109">
      <w:pPr>
        <w:pStyle w:val="Sraopastraipa"/>
        <w:numPr>
          <w:ilvl w:val="0"/>
          <w:numId w:val="12"/>
        </w:numPr>
      </w:pPr>
      <w:r>
        <w:t>Petro  Judita — lietuvių k.</w:t>
      </w:r>
    </w:p>
    <w:p w14:paraId="11672123" w14:textId="75FB2860" w:rsidR="00497027" w:rsidRDefault="00497027" w:rsidP="00A90109">
      <w:pPr>
        <w:pStyle w:val="Sraopastraipa"/>
        <w:numPr>
          <w:ilvl w:val="0"/>
          <w:numId w:val="12"/>
        </w:numPr>
      </w:pPr>
      <w:r>
        <w:t>Bagdonavičius Kristupas — lietuvių k.</w:t>
      </w:r>
    </w:p>
    <w:p w14:paraId="3C6EF82F" w14:textId="1AFE72A5" w:rsidR="00497027" w:rsidRDefault="00497027" w:rsidP="00A90109">
      <w:pPr>
        <w:pStyle w:val="Sraopastraipa"/>
        <w:numPr>
          <w:ilvl w:val="0"/>
          <w:numId w:val="12"/>
        </w:numPr>
      </w:pPr>
      <w:proofErr w:type="spellStart"/>
      <w:r>
        <w:t>Cibulskytė</w:t>
      </w:r>
      <w:proofErr w:type="spellEnd"/>
      <w:r>
        <w:t xml:space="preserve"> Dovilė — lietuvių k.</w:t>
      </w:r>
    </w:p>
    <w:p w14:paraId="0833ECF5" w14:textId="094E080E" w:rsidR="00497027" w:rsidRDefault="00497027" w:rsidP="00A90109">
      <w:pPr>
        <w:pStyle w:val="Sraopastraipa"/>
        <w:numPr>
          <w:ilvl w:val="0"/>
          <w:numId w:val="12"/>
        </w:numPr>
      </w:pPr>
      <w:proofErr w:type="spellStart"/>
      <w:r>
        <w:t>Jadzevičiūtė</w:t>
      </w:r>
      <w:proofErr w:type="spellEnd"/>
      <w:r>
        <w:t xml:space="preserve"> Rūta — anglų k.</w:t>
      </w:r>
    </w:p>
    <w:p w14:paraId="4B162A3A" w14:textId="0200FB09" w:rsidR="00497027" w:rsidRDefault="00497027" w:rsidP="00A90109">
      <w:pPr>
        <w:pStyle w:val="Sraopastraipa"/>
        <w:numPr>
          <w:ilvl w:val="0"/>
          <w:numId w:val="12"/>
        </w:numPr>
      </w:pPr>
      <w:proofErr w:type="spellStart"/>
      <w:r>
        <w:t>Jarmolavičius</w:t>
      </w:r>
      <w:proofErr w:type="spellEnd"/>
      <w:r>
        <w:t xml:space="preserve"> Justinas — anglų k.</w:t>
      </w:r>
    </w:p>
    <w:p w14:paraId="2C5EC7E4" w14:textId="385CB5BE" w:rsidR="00497027" w:rsidRDefault="00497027" w:rsidP="00A90109">
      <w:pPr>
        <w:pStyle w:val="Sraopastraipa"/>
        <w:numPr>
          <w:ilvl w:val="0"/>
          <w:numId w:val="12"/>
        </w:numPr>
      </w:pPr>
      <w:proofErr w:type="spellStart"/>
      <w:r>
        <w:t>Perednytė</w:t>
      </w:r>
      <w:proofErr w:type="spellEnd"/>
      <w:r>
        <w:t xml:space="preserve"> Ieva — matematika</w:t>
      </w:r>
    </w:p>
    <w:p w14:paraId="4B2740FB" w14:textId="77777777" w:rsidR="00497027" w:rsidRDefault="00497027" w:rsidP="00497027"/>
    <w:p w14:paraId="145ACA88" w14:textId="77777777" w:rsidR="00A90109" w:rsidRDefault="00497027" w:rsidP="00497027">
      <w:r>
        <w:t xml:space="preserve">2015 m. </w:t>
      </w:r>
    </w:p>
    <w:p w14:paraId="372F4691" w14:textId="4624A781" w:rsidR="00497027" w:rsidRDefault="00497027" w:rsidP="00497027">
      <w:pPr>
        <w:pStyle w:val="Sraopastraipa"/>
        <w:numPr>
          <w:ilvl w:val="0"/>
          <w:numId w:val="13"/>
        </w:numPr>
      </w:pPr>
      <w:r>
        <w:t>Gabrielė Paškevičiūtė</w:t>
      </w:r>
      <w:r w:rsidR="00711783">
        <w:t xml:space="preserve"> — </w:t>
      </w:r>
      <w:r>
        <w:t>anglų kalba ir matematika</w:t>
      </w:r>
    </w:p>
    <w:p w14:paraId="0C3541FC" w14:textId="59E80CAE" w:rsidR="00497027" w:rsidRDefault="00497027" w:rsidP="00497027">
      <w:pPr>
        <w:pStyle w:val="Sraopastraipa"/>
        <w:numPr>
          <w:ilvl w:val="0"/>
          <w:numId w:val="13"/>
        </w:numPr>
      </w:pPr>
      <w:r>
        <w:t xml:space="preserve">Gabrielė </w:t>
      </w:r>
      <w:proofErr w:type="spellStart"/>
      <w:r>
        <w:t>Tiškevičiūtė</w:t>
      </w:r>
      <w:proofErr w:type="spellEnd"/>
      <w:r w:rsidR="00711783">
        <w:t xml:space="preserve"> </w:t>
      </w:r>
      <w:r w:rsidR="00711783">
        <w:t xml:space="preserve">— </w:t>
      </w:r>
      <w:r>
        <w:t>anglų kalba ir geografija</w:t>
      </w:r>
    </w:p>
    <w:p w14:paraId="5F58A1AB" w14:textId="003B8978" w:rsidR="00497027" w:rsidRDefault="00497027" w:rsidP="00497027">
      <w:pPr>
        <w:pStyle w:val="Sraopastraipa"/>
        <w:numPr>
          <w:ilvl w:val="0"/>
          <w:numId w:val="13"/>
        </w:numPr>
      </w:pPr>
      <w:r>
        <w:t xml:space="preserve">Giedrė </w:t>
      </w:r>
      <w:proofErr w:type="spellStart"/>
      <w:r>
        <w:t>Benkauskaitė</w:t>
      </w:r>
      <w:proofErr w:type="spellEnd"/>
      <w:r>
        <w:t xml:space="preserve"> </w:t>
      </w:r>
      <w:r w:rsidR="00711783">
        <w:t>—</w:t>
      </w:r>
      <w:r>
        <w:t xml:space="preserve"> anglų kalba</w:t>
      </w:r>
    </w:p>
    <w:p w14:paraId="1D521677" w14:textId="666A6AE3" w:rsidR="00497027" w:rsidRDefault="00497027" w:rsidP="00497027">
      <w:pPr>
        <w:pStyle w:val="Sraopastraipa"/>
        <w:numPr>
          <w:ilvl w:val="0"/>
          <w:numId w:val="13"/>
        </w:numPr>
      </w:pPr>
      <w:r>
        <w:t xml:space="preserve">Evaldas </w:t>
      </w:r>
      <w:proofErr w:type="spellStart"/>
      <w:r>
        <w:t>Granickas</w:t>
      </w:r>
      <w:proofErr w:type="spellEnd"/>
      <w:r>
        <w:t xml:space="preserve"> </w:t>
      </w:r>
      <w:r w:rsidR="00711783">
        <w:t xml:space="preserve">— </w:t>
      </w:r>
      <w:r>
        <w:t>anglų kalba</w:t>
      </w:r>
    </w:p>
    <w:p w14:paraId="0AE673FA" w14:textId="75F98A63" w:rsidR="00497027" w:rsidRDefault="00497027" w:rsidP="00497027">
      <w:pPr>
        <w:pStyle w:val="Sraopastraipa"/>
        <w:numPr>
          <w:ilvl w:val="0"/>
          <w:numId w:val="13"/>
        </w:numPr>
      </w:pPr>
      <w:r>
        <w:t xml:space="preserve">Mykolas Krivickas </w:t>
      </w:r>
      <w:r w:rsidR="00711783">
        <w:t xml:space="preserve">— </w:t>
      </w:r>
      <w:r>
        <w:t>anglų kalba</w:t>
      </w:r>
    </w:p>
    <w:p w14:paraId="6CCF4901" w14:textId="1F33C1EE" w:rsidR="00497027" w:rsidRDefault="00497027" w:rsidP="00497027">
      <w:pPr>
        <w:pStyle w:val="Sraopastraipa"/>
        <w:numPr>
          <w:ilvl w:val="0"/>
          <w:numId w:val="13"/>
        </w:numPr>
      </w:pPr>
      <w:r>
        <w:t xml:space="preserve">Giedrė </w:t>
      </w:r>
      <w:proofErr w:type="spellStart"/>
      <w:r>
        <w:t>Tylaitė</w:t>
      </w:r>
      <w:proofErr w:type="spellEnd"/>
      <w:r w:rsidR="00711783">
        <w:t xml:space="preserve"> — </w:t>
      </w:r>
      <w:r>
        <w:t>anglų kalba</w:t>
      </w:r>
    </w:p>
    <w:p w14:paraId="4EC0079D" w14:textId="50E17DF7" w:rsidR="00497027" w:rsidRDefault="00497027" w:rsidP="00497027">
      <w:pPr>
        <w:pStyle w:val="Sraopastraipa"/>
        <w:numPr>
          <w:ilvl w:val="0"/>
          <w:numId w:val="13"/>
        </w:numPr>
      </w:pPr>
      <w:r>
        <w:t>Emilija Ivanauskaitė</w:t>
      </w:r>
      <w:r w:rsidR="00711783">
        <w:t xml:space="preserve"> — </w:t>
      </w:r>
      <w:r>
        <w:t>matematika</w:t>
      </w:r>
    </w:p>
    <w:p w14:paraId="33F6FB1F" w14:textId="4A68D97A" w:rsidR="00497027" w:rsidRDefault="00497027" w:rsidP="00497027">
      <w:pPr>
        <w:pStyle w:val="Sraopastraipa"/>
        <w:numPr>
          <w:ilvl w:val="0"/>
          <w:numId w:val="13"/>
        </w:numPr>
      </w:pPr>
      <w:r>
        <w:t>Dainius Vitkauskas</w:t>
      </w:r>
      <w:r w:rsidR="00711783">
        <w:t xml:space="preserve"> — </w:t>
      </w:r>
      <w:r>
        <w:t>informacinės technologijos</w:t>
      </w:r>
    </w:p>
    <w:p w14:paraId="250CA0D7" w14:textId="6284233F" w:rsidR="00497027" w:rsidRDefault="00497027" w:rsidP="00A90109">
      <w:pPr>
        <w:pStyle w:val="Sraopastraipa"/>
        <w:numPr>
          <w:ilvl w:val="0"/>
          <w:numId w:val="13"/>
        </w:numPr>
      </w:pPr>
      <w:r>
        <w:t>Aurimas Butkus</w:t>
      </w:r>
      <w:r w:rsidR="00711783">
        <w:t xml:space="preserve"> — </w:t>
      </w:r>
      <w:r>
        <w:t>informacinės technologijos</w:t>
      </w:r>
    </w:p>
    <w:p w14:paraId="70832401" w14:textId="77777777" w:rsidR="00497027" w:rsidRDefault="00497027" w:rsidP="00497027"/>
    <w:p w14:paraId="72093AA3" w14:textId="77777777" w:rsidR="00497027" w:rsidRDefault="00497027" w:rsidP="00497027">
      <w:r>
        <w:t>2016 m.</w:t>
      </w:r>
    </w:p>
    <w:p w14:paraId="671B7E37" w14:textId="77777777" w:rsidR="00497027" w:rsidRDefault="00497027" w:rsidP="00497027"/>
    <w:p w14:paraId="5AEED881" w14:textId="200EC477" w:rsidR="00497027" w:rsidRDefault="00497027" w:rsidP="00497027">
      <w:pPr>
        <w:pStyle w:val="Sraopastraipa"/>
        <w:numPr>
          <w:ilvl w:val="0"/>
          <w:numId w:val="14"/>
        </w:numPr>
      </w:pPr>
      <w:r>
        <w:lastRenderedPageBreak/>
        <w:t xml:space="preserve">Lora Jane </w:t>
      </w:r>
      <w:proofErr w:type="spellStart"/>
      <w:r>
        <w:t>Iredale</w:t>
      </w:r>
      <w:proofErr w:type="spellEnd"/>
      <w:r w:rsidR="00711783">
        <w:t xml:space="preserve"> — </w:t>
      </w:r>
      <w:r>
        <w:t>anglų k.</w:t>
      </w:r>
    </w:p>
    <w:p w14:paraId="222A3C5B" w14:textId="616E256A" w:rsidR="00497027" w:rsidRDefault="00497027" w:rsidP="00497027">
      <w:pPr>
        <w:pStyle w:val="Sraopastraipa"/>
        <w:numPr>
          <w:ilvl w:val="0"/>
          <w:numId w:val="14"/>
        </w:numPr>
      </w:pPr>
      <w:r>
        <w:t xml:space="preserve">Leonora </w:t>
      </w:r>
      <w:proofErr w:type="spellStart"/>
      <w:r>
        <w:t>Smulskytė</w:t>
      </w:r>
      <w:proofErr w:type="spellEnd"/>
      <w:r w:rsidR="00711783">
        <w:t xml:space="preserve"> — </w:t>
      </w:r>
      <w:r>
        <w:t>anglų k.</w:t>
      </w:r>
    </w:p>
    <w:p w14:paraId="22BAAA22" w14:textId="30825394" w:rsidR="00497027" w:rsidRDefault="00497027" w:rsidP="00497027">
      <w:pPr>
        <w:pStyle w:val="Sraopastraipa"/>
        <w:numPr>
          <w:ilvl w:val="0"/>
          <w:numId w:val="14"/>
        </w:numPr>
      </w:pPr>
      <w:r>
        <w:t xml:space="preserve">Ieva </w:t>
      </w:r>
      <w:proofErr w:type="spellStart"/>
      <w:r>
        <w:t>Šveckytė</w:t>
      </w:r>
      <w:proofErr w:type="spellEnd"/>
      <w:r w:rsidR="00711783" w:rsidRPr="00711783">
        <w:t xml:space="preserve"> — </w:t>
      </w:r>
      <w:r>
        <w:t>anglų k.</w:t>
      </w:r>
    </w:p>
    <w:p w14:paraId="004C7EE1" w14:textId="76082DFA" w:rsidR="00497027" w:rsidRDefault="00497027" w:rsidP="00497027">
      <w:pPr>
        <w:pStyle w:val="Sraopastraipa"/>
        <w:numPr>
          <w:ilvl w:val="0"/>
          <w:numId w:val="14"/>
        </w:numPr>
      </w:pPr>
      <w:r>
        <w:t xml:space="preserve">Artūras </w:t>
      </w:r>
      <w:proofErr w:type="spellStart"/>
      <w:r>
        <w:t>Kuliavas</w:t>
      </w:r>
      <w:proofErr w:type="spellEnd"/>
      <w:r w:rsidR="00711783">
        <w:t xml:space="preserve"> — </w:t>
      </w:r>
      <w:r>
        <w:t>informacinės technologijos</w:t>
      </w:r>
    </w:p>
    <w:p w14:paraId="160B5B1B" w14:textId="4C37E329" w:rsidR="00497027" w:rsidRDefault="00497027" w:rsidP="00497027">
      <w:pPr>
        <w:pStyle w:val="Sraopastraipa"/>
        <w:numPr>
          <w:ilvl w:val="0"/>
          <w:numId w:val="14"/>
        </w:numPr>
      </w:pPr>
      <w:r>
        <w:t xml:space="preserve">Otas </w:t>
      </w:r>
      <w:proofErr w:type="spellStart"/>
      <w:r>
        <w:t>Meironas</w:t>
      </w:r>
      <w:proofErr w:type="spellEnd"/>
      <w:r w:rsidR="00711783" w:rsidRPr="00711783">
        <w:t xml:space="preserve"> — </w:t>
      </w:r>
      <w:r>
        <w:t>informacinės technologijos</w:t>
      </w:r>
    </w:p>
    <w:p w14:paraId="533666DB" w14:textId="31109156" w:rsidR="00390120" w:rsidRPr="00497027" w:rsidRDefault="00497027" w:rsidP="00711783">
      <w:pPr>
        <w:pStyle w:val="Sraopastraipa"/>
        <w:numPr>
          <w:ilvl w:val="0"/>
          <w:numId w:val="14"/>
        </w:numPr>
      </w:pPr>
      <w:r>
        <w:t>Vladas Jurgis Labanauskas</w:t>
      </w:r>
      <w:r w:rsidR="00711783">
        <w:t xml:space="preserve"> — </w:t>
      </w:r>
      <w:r>
        <w:t>fizika</w:t>
      </w:r>
    </w:p>
    <w:sectPr w:rsidR="00390120" w:rsidRPr="00497027" w:rsidSect="00EF3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A08"/>
    <w:multiLevelType w:val="hybridMultilevel"/>
    <w:tmpl w:val="8AB860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269BC"/>
    <w:multiLevelType w:val="hybridMultilevel"/>
    <w:tmpl w:val="383A89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92377"/>
    <w:multiLevelType w:val="hybridMultilevel"/>
    <w:tmpl w:val="AFD2AC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83773"/>
    <w:multiLevelType w:val="hybridMultilevel"/>
    <w:tmpl w:val="0FDE35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51DC6"/>
    <w:multiLevelType w:val="hybridMultilevel"/>
    <w:tmpl w:val="E118D7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3A61"/>
    <w:multiLevelType w:val="hybridMultilevel"/>
    <w:tmpl w:val="D36452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B6D15"/>
    <w:multiLevelType w:val="hybridMultilevel"/>
    <w:tmpl w:val="40B85E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73BC4"/>
    <w:multiLevelType w:val="hybridMultilevel"/>
    <w:tmpl w:val="3DD0AF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F6ABC"/>
    <w:multiLevelType w:val="hybridMultilevel"/>
    <w:tmpl w:val="133097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83C54"/>
    <w:multiLevelType w:val="hybridMultilevel"/>
    <w:tmpl w:val="64D602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27AB7"/>
    <w:multiLevelType w:val="hybridMultilevel"/>
    <w:tmpl w:val="0F64D7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456F8"/>
    <w:multiLevelType w:val="hybridMultilevel"/>
    <w:tmpl w:val="715442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D1964"/>
    <w:multiLevelType w:val="hybridMultilevel"/>
    <w:tmpl w:val="A01AB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41E63"/>
    <w:multiLevelType w:val="hybridMultilevel"/>
    <w:tmpl w:val="D3002D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708295">
    <w:abstractNumId w:val="5"/>
  </w:num>
  <w:num w:numId="2" w16cid:durableId="10840460">
    <w:abstractNumId w:val="9"/>
  </w:num>
  <w:num w:numId="3" w16cid:durableId="182869551">
    <w:abstractNumId w:val="11"/>
  </w:num>
  <w:num w:numId="4" w16cid:durableId="464279588">
    <w:abstractNumId w:val="4"/>
  </w:num>
  <w:num w:numId="5" w16cid:durableId="674721201">
    <w:abstractNumId w:val="10"/>
  </w:num>
  <w:num w:numId="6" w16cid:durableId="594900355">
    <w:abstractNumId w:val="12"/>
  </w:num>
  <w:num w:numId="7" w16cid:durableId="1871844163">
    <w:abstractNumId w:val="3"/>
  </w:num>
  <w:num w:numId="8" w16cid:durableId="1016806079">
    <w:abstractNumId w:val="13"/>
  </w:num>
  <w:num w:numId="9" w16cid:durableId="2096390753">
    <w:abstractNumId w:val="8"/>
  </w:num>
  <w:num w:numId="10" w16cid:durableId="154031049">
    <w:abstractNumId w:val="1"/>
  </w:num>
  <w:num w:numId="11" w16cid:durableId="1393158">
    <w:abstractNumId w:val="2"/>
  </w:num>
  <w:num w:numId="12" w16cid:durableId="328412967">
    <w:abstractNumId w:val="6"/>
  </w:num>
  <w:num w:numId="13" w16cid:durableId="210312463">
    <w:abstractNumId w:val="0"/>
  </w:num>
  <w:num w:numId="14" w16cid:durableId="20438997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DA"/>
    <w:rsid w:val="00390120"/>
    <w:rsid w:val="00497027"/>
    <w:rsid w:val="00711783"/>
    <w:rsid w:val="008C3BDA"/>
    <w:rsid w:val="00A90109"/>
    <w:rsid w:val="00EF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35A12"/>
  <w15:chartTrackingRefBased/>
  <w15:docId w15:val="{9963E34D-99E4-408D-88C5-03737F8D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C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C3BDA"/>
    <w:rPr>
      <w:b/>
      <w:bCs/>
    </w:rPr>
  </w:style>
  <w:style w:type="paragraph" w:styleId="Sraopastraipa">
    <w:name w:val="List Paragraph"/>
    <w:basedOn w:val="prastasis"/>
    <w:uiPriority w:val="34"/>
    <w:qFormat/>
    <w:rsid w:val="00A901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1454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</dc:creator>
  <cp:keywords/>
  <dc:description/>
  <cp:lastModifiedBy>Mindaugas</cp:lastModifiedBy>
  <cp:revision>2</cp:revision>
  <dcterms:created xsi:type="dcterms:W3CDTF">2023-04-15T08:36:00Z</dcterms:created>
  <dcterms:modified xsi:type="dcterms:W3CDTF">2023-04-15T08:36:00Z</dcterms:modified>
</cp:coreProperties>
</file>